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8F59" w14:textId="51C653E4" w:rsidR="00251FF1" w:rsidRPr="00EB7F97" w:rsidRDefault="00251FF1" w:rsidP="00166DCC">
      <w:pPr>
        <w:jc w:val="center"/>
        <w:rPr>
          <w:b/>
          <w:bCs/>
        </w:rPr>
      </w:pPr>
      <w:r w:rsidRPr="00EB7F97">
        <w:rPr>
          <w:b/>
          <w:bCs/>
          <w:cs/>
        </w:rPr>
        <w:t>แบบคำขอ</w:t>
      </w:r>
      <w:r w:rsidR="00623525" w:rsidRPr="00EB7F97">
        <w:rPr>
          <w:rFonts w:hint="cs"/>
          <w:b/>
          <w:bCs/>
          <w:cs/>
        </w:rPr>
        <w:t>กลั่นกรองเพื่อขอ</w:t>
      </w:r>
      <w:r w:rsidRPr="00EB7F97">
        <w:rPr>
          <w:b/>
          <w:bCs/>
          <w:cs/>
        </w:rPr>
        <w:t>อนุมัติหน่วยคะแนนรายบุคคล</w:t>
      </w:r>
    </w:p>
    <w:p w14:paraId="3EB934E0" w14:textId="7DA73398" w:rsidR="00166DCC" w:rsidRDefault="004628F9" w:rsidP="004628F9">
      <w:pPr>
        <w:jc w:val="center"/>
        <w:rPr>
          <w:b/>
          <w:bCs/>
        </w:rPr>
      </w:pPr>
      <w:r w:rsidRPr="00EB7F97">
        <w:rPr>
          <w:b/>
          <w:bCs/>
          <w:cs/>
        </w:rPr>
        <w:t>สำหรับการแต่งตำราหรือหนังสือ</w:t>
      </w:r>
      <w:r w:rsidRPr="004628F9">
        <w:rPr>
          <w:b/>
          <w:bCs/>
          <w:cs/>
        </w:rPr>
        <w:t xml:space="preserve"> (ข้อ 2)</w:t>
      </w:r>
    </w:p>
    <w:p w14:paraId="3D7C2AE4" w14:textId="77777777" w:rsidR="004628F9" w:rsidRDefault="004628F9" w:rsidP="004628F9">
      <w:pPr>
        <w:jc w:val="center"/>
        <w:rPr>
          <w:b/>
          <w:bCs/>
        </w:rPr>
      </w:pPr>
    </w:p>
    <w:p w14:paraId="7017A68D" w14:textId="48BE11AF" w:rsidR="00251FF1" w:rsidRPr="00166DCC" w:rsidRDefault="00251FF1" w:rsidP="00251FF1">
      <w:pPr>
        <w:rPr>
          <w:b/>
          <w:bCs/>
        </w:rPr>
      </w:pPr>
      <w:r w:rsidRPr="00166DCC">
        <w:rPr>
          <w:b/>
          <w:bCs/>
          <w:cs/>
        </w:rPr>
        <w:t>ส่วนที่ 1 ข้อมูลผู้ขอรับหน่วยคะแนน</w:t>
      </w:r>
    </w:p>
    <w:p w14:paraId="565D5E0A" w14:textId="6F88765C" w:rsidR="00251FF1" w:rsidRDefault="00251FF1" w:rsidP="00251FF1">
      <w:r>
        <w:rPr>
          <w:cs/>
        </w:rPr>
        <w:t>ชื่อ-นามสกุล: ..................................................................................................</w:t>
      </w:r>
      <w:r w:rsidR="00166DCC">
        <w:rPr>
          <w:rFonts w:hint="cs"/>
          <w:cs/>
        </w:rPr>
        <w:t>..................................................</w:t>
      </w:r>
      <w:r>
        <w:rPr>
          <w:cs/>
        </w:rPr>
        <w:t>...</w:t>
      </w:r>
    </w:p>
    <w:p w14:paraId="56ED9859" w14:textId="76DF3680" w:rsidR="00251FF1" w:rsidRDefault="00251FF1" w:rsidP="00251FF1">
      <w:r>
        <w:rPr>
          <w:cs/>
        </w:rPr>
        <w:t>เลขที่ใบอนุญาตประกอบวิชาชีพ: .............</w:t>
      </w:r>
      <w:r w:rsidR="00166DCC">
        <w:rPr>
          <w:rFonts w:hint="cs"/>
          <w:cs/>
        </w:rPr>
        <w:t>..........</w:t>
      </w:r>
      <w:r>
        <w:rPr>
          <w:cs/>
        </w:rPr>
        <w:t>.............................. วันหมดอายุ: ...............</w:t>
      </w:r>
      <w:r w:rsidR="00166DCC">
        <w:rPr>
          <w:rFonts w:hint="cs"/>
          <w:cs/>
        </w:rPr>
        <w:t>..</w:t>
      </w:r>
      <w:r>
        <w:rPr>
          <w:cs/>
        </w:rPr>
        <w:t>............................</w:t>
      </w:r>
    </w:p>
    <w:p w14:paraId="73FA6BB1" w14:textId="499E55B0" w:rsidR="00251FF1" w:rsidRDefault="00251FF1" w:rsidP="00251FF1">
      <w:r>
        <w:rPr>
          <w:cs/>
        </w:rPr>
        <w:t>หน่วยงานต้นสังกัด: ..................................</w:t>
      </w:r>
      <w:r w:rsidR="00166DCC">
        <w:rPr>
          <w:rFonts w:hint="cs"/>
          <w:cs/>
        </w:rPr>
        <w:t>.................................................</w:t>
      </w:r>
      <w:r>
        <w:rPr>
          <w:cs/>
        </w:rPr>
        <w:t>..........................................................</w:t>
      </w:r>
    </w:p>
    <w:p w14:paraId="69024B93" w14:textId="2CEF892E" w:rsidR="00251FF1" w:rsidRDefault="00251FF1" w:rsidP="00251FF1">
      <w:r>
        <w:rPr>
          <w:cs/>
        </w:rPr>
        <w:t>เบอร์โทรศัพท์: ......................</w:t>
      </w:r>
      <w:r w:rsidR="00166DCC">
        <w:rPr>
          <w:rFonts w:hint="cs"/>
          <w:cs/>
        </w:rPr>
        <w:t>..........................</w:t>
      </w:r>
      <w:r>
        <w:rPr>
          <w:cs/>
        </w:rPr>
        <w:t xml:space="preserve">..................... </w:t>
      </w:r>
      <w:r>
        <w:t>E-mail: ............</w:t>
      </w:r>
      <w:r w:rsidR="00166DCC">
        <w:t>......................</w:t>
      </w:r>
      <w:r>
        <w:t>...............................</w:t>
      </w:r>
    </w:p>
    <w:p w14:paraId="70FB02DA" w14:textId="7AE83ED6" w:rsidR="00251FF1" w:rsidRDefault="00251FF1" w:rsidP="00251FF1">
      <w:r w:rsidRPr="00166DCC">
        <w:rPr>
          <w:b/>
          <w:bCs/>
          <w:cs/>
        </w:rPr>
        <w:t>ส่วนที่ 2</w:t>
      </w:r>
      <w:r>
        <w:rPr>
          <w:cs/>
        </w:rPr>
        <w:t xml:space="preserve"> </w:t>
      </w:r>
      <w:r w:rsidR="004628F9" w:rsidRPr="004628F9">
        <w:rPr>
          <w:b/>
          <w:bCs/>
          <w:cs/>
        </w:rPr>
        <w:t>รายละเอียดผลงานตำราหรือหนังสือ</w:t>
      </w:r>
    </w:p>
    <w:p w14:paraId="44C5C603" w14:textId="366B2276" w:rsidR="004628F9" w:rsidRDefault="004628F9" w:rsidP="004628F9">
      <w:r>
        <w:rPr>
          <w:cs/>
        </w:rPr>
        <w:t>ชื่อตำรา/หนังสือ: ..................................................</w:t>
      </w:r>
      <w:r>
        <w:rPr>
          <w:rFonts w:hint="cs"/>
          <w:cs/>
        </w:rPr>
        <w:t>............</w:t>
      </w:r>
      <w:r>
        <w:rPr>
          <w:cs/>
        </w:rPr>
        <w:t>...................................................................................</w:t>
      </w:r>
    </w:p>
    <w:p w14:paraId="724A414C" w14:textId="16E142A7" w:rsidR="004628F9" w:rsidRDefault="004628F9" w:rsidP="004628F9">
      <w:r>
        <w:rPr>
          <w:cs/>
        </w:rPr>
        <w:t>เลขมาตรฐานสากลประจำหนังสือ (</w:t>
      </w:r>
      <w:r>
        <w:t>ISBN/ISSN): .................................................................................................</w:t>
      </w:r>
    </w:p>
    <w:p w14:paraId="25B7E324" w14:textId="5AC6AD79" w:rsidR="004628F9" w:rsidRDefault="004628F9" w:rsidP="004628F9">
      <w:r>
        <w:rPr>
          <w:cs/>
        </w:rPr>
        <w:t>จำนวนบททั้งหมด ..................... บท (ต้องไม่น้อยกว่า 5 บท)</w:t>
      </w:r>
    </w:p>
    <w:p w14:paraId="1A91B086" w14:textId="12F9ECA0" w:rsidR="004628F9" w:rsidRDefault="004628F9" w:rsidP="004628F9">
      <w:r>
        <w:rPr>
          <w:cs/>
        </w:rPr>
        <w:t>จำนวนหน้าทั้งหมด ..................... หน้า (ต้องไม่น้อยกว่า 80 หน้า)</w:t>
      </w:r>
    </w:p>
    <w:p w14:paraId="385FD297" w14:textId="7FE6D3D6" w:rsidR="004628F9" w:rsidRDefault="004628F9" w:rsidP="004628F9">
      <w:pPr>
        <w:rPr>
          <w:b/>
          <w:bCs/>
        </w:rPr>
      </w:pPr>
      <w:r>
        <w:rPr>
          <w:cs/>
        </w:rPr>
        <w:t>รายละเอียดสำนักพิมพ์/โรงพิมพ์: .........</w:t>
      </w:r>
      <w:r>
        <w:rPr>
          <w:rFonts w:hint="cs"/>
          <w:cs/>
        </w:rPr>
        <w:t>..........</w:t>
      </w:r>
      <w:r>
        <w:rPr>
          <w:cs/>
        </w:rPr>
        <w:t>.....................................................................................................</w:t>
      </w:r>
    </w:p>
    <w:p w14:paraId="6BD1224C" w14:textId="77777777" w:rsidR="004628F9" w:rsidRDefault="004628F9" w:rsidP="004628F9">
      <w:pPr>
        <w:rPr>
          <w:b/>
          <w:bCs/>
        </w:rPr>
      </w:pPr>
    </w:p>
    <w:p w14:paraId="69D27CE9" w14:textId="4F1ECDFC" w:rsidR="00251FF1" w:rsidRPr="00166DCC" w:rsidRDefault="00251FF1" w:rsidP="004628F9">
      <w:pPr>
        <w:rPr>
          <w:b/>
          <w:bCs/>
        </w:rPr>
      </w:pPr>
      <w:r w:rsidRPr="00166DCC">
        <w:rPr>
          <w:b/>
          <w:bCs/>
          <w:cs/>
        </w:rPr>
        <w:t>ส่วนที่ 3 เกณฑ์การพิจารณาและค่าคะแนน (โปรดเลือกรายการที่ตรงกับผลงานของท่าน)</w:t>
      </w:r>
    </w:p>
    <w:p w14:paraId="2293B168" w14:textId="77777777" w:rsidR="00251FF1" w:rsidRDefault="00251FF1" w:rsidP="00251F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1933"/>
      </w:tblGrid>
      <w:tr w:rsidR="00251FF1" w:rsidRPr="00166DCC" w14:paraId="1960D848" w14:textId="77777777" w:rsidTr="004628F9">
        <w:tc>
          <w:tcPr>
            <w:tcW w:w="3539" w:type="dxa"/>
          </w:tcPr>
          <w:p w14:paraId="4A85872A" w14:textId="43B206A3" w:rsidR="00251FF1" w:rsidRPr="00166DCC" w:rsidRDefault="004628F9" w:rsidP="00A471C1">
            <w:pPr>
              <w:jc w:val="center"/>
            </w:pPr>
            <w:r w:rsidRPr="004628F9">
              <w:rPr>
                <w:b/>
                <w:bCs/>
                <w:cs/>
              </w:rPr>
              <w:t>ประเภทกิจกรรม</w:t>
            </w:r>
          </w:p>
        </w:tc>
        <w:tc>
          <w:tcPr>
            <w:tcW w:w="3544" w:type="dxa"/>
          </w:tcPr>
          <w:p w14:paraId="7F9F2E4C" w14:textId="4B0DD45F" w:rsidR="00251FF1" w:rsidRPr="00166DCC" w:rsidRDefault="004628F9" w:rsidP="00A471C1">
            <w:pPr>
              <w:jc w:val="center"/>
              <w:rPr>
                <w:b/>
                <w:bCs/>
              </w:rPr>
            </w:pPr>
            <w:r w:rsidRPr="004628F9">
              <w:rPr>
                <w:b/>
                <w:bCs/>
                <w:cs/>
              </w:rPr>
              <w:t>เกณฑ์และสัดส่วนผลงาน</w:t>
            </w:r>
          </w:p>
        </w:tc>
        <w:tc>
          <w:tcPr>
            <w:tcW w:w="1933" w:type="dxa"/>
          </w:tcPr>
          <w:p w14:paraId="18C003DC" w14:textId="39B6572B" w:rsidR="00251FF1" w:rsidRPr="00166DCC" w:rsidRDefault="004628F9" w:rsidP="00A471C1">
            <w:pPr>
              <w:jc w:val="center"/>
              <w:rPr>
                <w:b/>
                <w:bCs/>
              </w:rPr>
            </w:pPr>
            <w:r w:rsidRPr="004628F9">
              <w:rPr>
                <w:b/>
                <w:bCs/>
                <w:cs/>
              </w:rPr>
              <w:t>หน่วยคะแนนที่ขอ</w:t>
            </w:r>
          </w:p>
        </w:tc>
      </w:tr>
      <w:tr w:rsidR="00251FF1" w:rsidRPr="00166DCC" w14:paraId="65BFB5B8" w14:textId="77777777" w:rsidTr="004628F9">
        <w:tc>
          <w:tcPr>
            <w:tcW w:w="3539" w:type="dxa"/>
          </w:tcPr>
          <w:p w14:paraId="3355EEF7" w14:textId="1C1C9D94" w:rsidR="00251FF1" w:rsidRPr="00166DCC" w:rsidRDefault="004628F9" w:rsidP="00251FF1">
            <w:r w:rsidRPr="004628F9">
              <w:rPr>
                <w:cs/>
              </w:rPr>
              <w:t>(1) ผู้แต่งตำราหรือหนังสือทั้งเล่ม</w:t>
            </w:r>
          </w:p>
        </w:tc>
        <w:tc>
          <w:tcPr>
            <w:tcW w:w="3544" w:type="dxa"/>
          </w:tcPr>
          <w:p w14:paraId="02BD450A" w14:textId="6EA5336F" w:rsidR="00251FF1" w:rsidRPr="00166DCC" w:rsidRDefault="004628F9" w:rsidP="00251FF1">
            <w:r>
              <w:rPr>
                <w:rFonts w:hint="cs"/>
                <w:cs/>
              </w:rPr>
              <w:t>เ</w:t>
            </w:r>
            <w:r w:rsidRPr="004628F9">
              <w:rPr>
                <w:cs/>
              </w:rPr>
              <w:t>ป็นผู้แต่งคนเดียวหรือผู้แต่งหลักทั้งเล่ม</w:t>
            </w:r>
          </w:p>
        </w:tc>
        <w:tc>
          <w:tcPr>
            <w:tcW w:w="1933" w:type="dxa"/>
          </w:tcPr>
          <w:p w14:paraId="320E32CD" w14:textId="0B1A277D" w:rsidR="00251FF1" w:rsidRPr="004628F9" w:rsidRDefault="00251FF1" w:rsidP="00251FF1"/>
        </w:tc>
      </w:tr>
      <w:tr w:rsidR="00251FF1" w:rsidRPr="00166DCC" w14:paraId="57CE1D94" w14:textId="77777777" w:rsidTr="004628F9">
        <w:tc>
          <w:tcPr>
            <w:tcW w:w="3539" w:type="dxa"/>
          </w:tcPr>
          <w:p w14:paraId="2850EF48" w14:textId="478BDB6B" w:rsidR="00251FF1" w:rsidRPr="00166DCC" w:rsidRDefault="004628F9" w:rsidP="00251FF1">
            <w:pPr>
              <w:rPr>
                <w:cs/>
              </w:rPr>
            </w:pPr>
            <w:r w:rsidRPr="004628F9">
              <w:rPr>
                <w:cs/>
              </w:rPr>
              <w:t>(2) ผู้แต่งตำราหรือหนังสือบางบท</w:t>
            </w:r>
          </w:p>
        </w:tc>
        <w:tc>
          <w:tcPr>
            <w:tcW w:w="3544" w:type="dxa"/>
          </w:tcPr>
          <w:p w14:paraId="43F8616A" w14:textId="61C7A2A1" w:rsidR="00251FF1" w:rsidRPr="00166DCC" w:rsidRDefault="004628F9" w:rsidP="00251FF1">
            <w:pPr>
              <w:rPr>
                <w:cs/>
              </w:rPr>
            </w:pPr>
            <w:r w:rsidRPr="004628F9">
              <w:rPr>
                <w:cs/>
              </w:rPr>
              <w:t xml:space="preserve">แต่งจำนวน ........... บท (บทละ </w:t>
            </w:r>
            <w:r w:rsidRPr="004628F9">
              <w:t xml:space="preserve">10 </w:t>
            </w:r>
            <w:r w:rsidRPr="004628F9">
              <w:rPr>
                <w:cs/>
              </w:rPr>
              <w:t>คะแนน)</w:t>
            </w:r>
          </w:p>
        </w:tc>
        <w:tc>
          <w:tcPr>
            <w:tcW w:w="1933" w:type="dxa"/>
          </w:tcPr>
          <w:p w14:paraId="2ABE0B8E" w14:textId="007A6725" w:rsidR="00251FF1" w:rsidRPr="00166DCC" w:rsidRDefault="00251FF1" w:rsidP="00251FF1">
            <w:pPr>
              <w:rPr>
                <w:cs/>
              </w:rPr>
            </w:pPr>
          </w:p>
        </w:tc>
      </w:tr>
      <w:tr w:rsidR="00251FF1" w:rsidRPr="00166DCC" w14:paraId="35DB61DD" w14:textId="77777777" w:rsidTr="004628F9">
        <w:tc>
          <w:tcPr>
            <w:tcW w:w="3539" w:type="dxa"/>
          </w:tcPr>
          <w:p w14:paraId="06AB3D1F" w14:textId="1E9DE623" w:rsidR="00251FF1" w:rsidRPr="00166DCC" w:rsidRDefault="004628F9" w:rsidP="00251FF1">
            <w:r w:rsidRPr="004628F9">
              <w:t xml:space="preserve">(3) </w:t>
            </w:r>
            <w:r w:rsidRPr="004628F9">
              <w:rPr>
                <w:cs/>
              </w:rPr>
              <w:t>บรรณาธิการกลั่นกรอง</w:t>
            </w:r>
          </w:p>
        </w:tc>
        <w:tc>
          <w:tcPr>
            <w:tcW w:w="3544" w:type="dxa"/>
          </w:tcPr>
          <w:p w14:paraId="7254899A" w14:textId="18C802AD" w:rsidR="00251FF1" w:rsidRPr="00166DCC" w:rsidRDefault="004628F9" w:rsidP="00251FF1">
            <w:r w:rsidRPr="004628F9">
              <w:rPr>
                <w:cs/>
              </w:rPr>
              <w:t>ทำหน้าที่บรรณาธิการกลั่นกรองทั้งเล่ม</w:t>
            </w:r>
          </w:p>
        </w:tc>
        <w:tc>
          <w:tcPr>
            <w:tcW w:w="1933" w:type="dxa"/>
          </w:tcPr>
          <w:p w14:paraId="302FD3C1" w14:textId="3B13C619" w:rsidR="00251FF1" w:rsidRPr="00166DCC" w:rsidRDefault="00251FF1" w:rsidP="00251FF1"/>
        </w:tc>
      </w:tr>
    </w:tbl>
    <w:p w14:paraId="2C09DB7B" w14:textId="05699EA6" w:rsidR="00166DCC" w:rsidRDefault="00166DCC">
      <w:pPr>
        <w:rPr>
          <w:b/>
          <w:bCs/>
          <w:cs/>
        </w:rPr>
      </w:pPr>
    </w:p>
    <w:p w14:paraId="12DA3EAA" w14:textId="3DC7D0FE" w:rsidR="004628F9" w:rsidRPr="004628F9" w:rsidRDefault="004628F9" w:rsidP="004628F9">
      <w:pPr>
        <w:rPr>
          <w:b/>
          <w:bCs/>
        </w:rPr>
      </w:pPr>
      <w:r w:rsidRPr="004628F9">
        <w:rPr>
          <w:b/>
          <w:bCs/>
          <w:cs/>
        </w:rPr>
        <w:t>ส่วนที่ 4 รายการเอกสารหลักฐานที่ต้องแนบประกอบการพิจารณา</w:t>
      </w:r>
    </w:p>
    <w:p w14:paraId="59A2BFE5" w14:textId="3E42BC4A" w:rsidR="004628F9" w:rsidRPr="004628F9" w:rsidRDefault="004628F9" w:rsidP="004628F9">
      <w:pPr>
        <w:ind w:firstLine="567"/>
      </w:pPr>
      <w:r w:rsidRPr="004628F9">
        <w:rPr>
          <w:b/>
          <w:bCs/>
          <w:cs/>
        </w:rPr>
        <w:t>4.1 สำหรับทุกกรณี</w:t>
      </w:r>
    </w:p>
    <w:p w14:paraId="53A8A09D" w14:textId="4BF5D962" w:rsidR="004628F9" w:rsidRPr="004628F9" w:rsidRDefault="004628F9" w:rsidP="004628F9">
      <w:pPr>
        <w:ind w:firstLine="851"/>
      </w:pPr>
      <w:r>
        <w:rPr>
          <w:rFonts w:ascii="Segoe UI Symbol" w:hAnsi="Segoe UI Symbol" w:cs="Segoe UI Symbol" w:hint="cs"/>
          <w:cs/>
        </w:rPr>
        <w:t>❑</w:t>
      </w:r>
      <w:r w:rsidRPr="004628F9">
        <w:rPr>
          <w:cs/>
        </w:rPr>
        <w:t xml:space="preserve"> เล่มตำราหรือหนังสือ: (ฉบับจริงหรือสำเนา) ที่ระบุชื่อผู้แต่งและเลข </w:t>
      </w:r>
      <w:r w:rsidRPr="004628F9">
        <w:t xml:space="preserve">ISBN/ISSN </w:t>
      </w:r>
      <w:r w:rsidRPr="004628F9">
        <w:rPr>
          <w:cs/>
        </w:rPr>
        <w:t>ชัดเจน</w:t>
      </w:r>
    </w:p>
    <w:p w14:paraId="07267A82" w14:textId="171B41F1" w:rsidR="004628F9" w:rsidRPr="004628F9" w:rsidRDefault="004628F9" w:rsidP="004628F9">
      <w:pPr>
        <w:ind w:firstLine="851"/>
      </w:pPr>
      <w:r>
        <w:rPr>
          <w:rFonts w:ascii="Segoe UI Symbol" w:hAnsi="Segoe UI Symbol" w:cs="Segoe UI Symbol" w:hint="cs"/>
          <w:cs/>
        </w:rPr>
        <w:t>❑</w:t>
      </w:r>
      <w:r w:rsidRPr="004628F9">
        <w:rPr>
          <w:cs/>
        </w:rPr>
        <w:t xml:space="preserve"> หลักฐานการประเมินคุณภาพ: หนังสือแต่งตั้งผู้ทรงคุณวุฒิประเมินความถูกต้องทางวิชาการ อย่างน้อย 3 ท่าน (ต้องผ่านความเห็นชอบจากระดับกอง หรือระดับคณะ/วิทยาลัย/สำนักวิชา ขึ้นไป)</w:t>
      </w:r>
    </w:p>
    <w:p w14:paraId="755C1770" w14:textId="77777777" w:rsidR="004628F9" w:rsidRDefault="004628F9" w:rsidP="004628F9">
      <w:pPr>
        <w:ind w:firstLine="567"/>
        <w:rPr>
          <w:b/>
          <w:bCs/>
        </w:rPr>
      </w:pPr>
      <w:r w:rsidRPr="004628F9">
        <w:rPr>
          <w:b/>
          <w:bCs/>
          <w:cs/>
        </w:rPr>
        <w:t>4.2 กรณีแต่งบางบท</w:t>
      </w:r>
    </w:p>
    <w:p w14:paraId="49F3F40B" w14:textId="6C2300DD" w:rsidR="004628F9" w:rsidRPr="004628F9" w:rsidRDefault="004628F9" w:rsidP="004628F9">
      <w:pPr>
        <w:ind w:firstLine="851"/>
        <w:rPr>
          <w:b/>
          <w:bCs/>
        </w:rPr>
      </w:pPr>
      <w:r>
        <w:rPr>
          <w:rFonts w:ascii="Segoe UI Symbol" w:hAnsi="Segoe UI Symbol" w:cs="Segoe UI Symbol" w:hint="cs"/>
          <w:b/>
          <w:bCs/>
          <w:cs/>
        </w:rPr>
        <w:t>❑</w:t>
      </w:r>
      <w:r>
        <w:rPr>
          <w:rFonts w:hint="cs"/>
          <w:cs/>
        </w:rPr>
        <w:t xml:space="preserve"> </w:t>
      </w:r>
      <w:r w:rsidRPr="004628F9">
        <w:rPr>
          <w:cs/>
        </w:rPr>
        <w:t xml:space="preserve">สำเนาส่วนประกอบของเล่ม: </w:t>
      </w:r>
      <w:r w:rsidR="009700A5">
        <w:rPr>
          <w:rFonts w:hint="cs"/>
          <w:cs/>
        </w:rPr>
        <w:t xml:space="preserve">ปก, </w:t>
      </w:r>
      <w:r w:rsidRPr="004628F9">
        <w:rPr>
          <w:cs/>
        </w:rPr>
        <w:t>รองปก</w:t>
      </w:r>
      <w:r w:rsidRPr="004628F9">
        <w:t xml:space="preserve">, </w:t>
      </w:r>
      <w:r w:rsidRPr="004628F9">
        <w:rPr>
          <w:cs/>
        </w:rPr>
        <w:t>คำนำ</w:t>
      </w:r>
      <w:r w:rsidRPr="004628F9">
        <w:t xml:space="preserve">, </w:t>
      </w:r>
      <w:r w:rsidRPr="004628F9">
        <w:rPr>
          <w:cs/>
        </w:rPr>
        <w:t>สารบัญ</w:t>
      </w:r>
      <w:r w:rsidRPr="004628F9">
        <w:t xml:space="preserve">, </w:t>
      </w:r>
      <w:r w:rsidRPr="004628F9">
        <w:rPr>
          <w:cs/>
        </w:rPr>
        <w:t>กิตติกรรมประกาศ</w:t>
      </w:r>
      <w:r w:rsidRPr="004628F9">
        <w:t xml:space="preserve">, </w:t>
      </w:r>
      <w:r w:rsidRPr="004628F9">
        <w:rPr>
          <w:cs/>
        </w:rPr>
        <w:t>บรรณานุกรม และเฉพาะบทที่เขียน</w:t>
      </w:r>
    </w:p>
    <w:p w14:paraId="2EE61EBE" w14:textId="619738B4" w:rsidR="004628F9" w:rsidRPr="004628F9" w:rsidRDefault="004628F9" w:rsidP="004628F9">
      <w:pPr>
        <w:ind w:firstLine="851"/>
      </w:pPr>
      <w:r>
        <w:rPr>
          <w:rFonts w:ascii="Segoe UI Symbol" w:hAnsi="Segoe UI Symbol" w:cs="Segoe UI Symbol" w:hint="cs"/>
          <w:cs/>
        </w:rPr>
        <w:t>❑</w:t>
      </w:r>
      <w:r>
        <w:rPr>
          <w:rFonts w:hint="cs"/>
          <w:cs/>
        </w:rPr>
        <w:t xml:space="preserve"> </w:t>
      </w:r>
      <w:r w:rsidRPr="004628F9">
        <w:rPr>
          <w:cs/>
        </w:rPr>
        <w:t>หนังสือรับรองสัดส่วนผลงาน: ลงนามรับรองโดยชื่อผู้แต่งลำดับแรก</w:t>
      </w:r>
    </w:p>
    <w:p w14:paraId="4D362335" w14:textId="45804630" w:rsidR="004628F9" w:rsidRPr="00B73CBB" w:rsidRDefault="004628F9" w:rsidP="004628F9">
      <w:pPr>
        <w:ind w:firstLine="567"/>
        <w:rPr>
          <w:b/>
          <w:bCs/>
        </w:rPr>
      </w:pPr>
      <w:r w:rsidRPr="00B73CBB">
        <w:rPr>
          <w:b/>
          <w:bCs/>
          <w:cs/>
        </w:rPr>
        <w:lastRenderedPageBreak/>
        <w:t>4.3 กรณีเป็นบรรณาธิการ</w:t>
      </w:r>
    </w:p>
    <w:p w14:paraId="3090CFFB" w14:textId="46392268" w:rsidR="004628F9" w:rsidRPr="004628F9" w:rsidRDefault="004628F9" w:rsidP="004628F9">
      <w:pPr>
        <w:ind w:firstLine="851"/>
      </w:pPr>
      <w:r>
        <w:rPr>
          <w:rFonts w:ascii="Segoe UI Symbol" w:hAnsi="Segoe UI Symbol" w:cs="Segoe UI Symbol" w:hint="cs"/>
          <w:cs/>
        </w:rPr>
        <w:t>❑</w:t>
      </w:r>
      <w:r>
        <w:rPr>
          <w:rFonts w:hint="cs"/>
          <w:cs/>
        </w:rPr>
        <w:t xml:space="preserve"> </w:t>
      </w:r>
      <w:r w:rsidRPr="004628F9">
        <w:rPr>
          <w:cs/>
        </w:rPr>
        <w:t xml:space="preserve">สำเนาส่วนประกอบของเล่ม: </w:t>
      </w:r>
      <w:r w:rsidR="009700A5">
        <w:rPr>
          <w:rFonts w:hint="cs"/>
          <w:cs/>
        </w:rPr>
        <w:t xml:space="preserve">ปก, </w:t>
      </w:r>
      <w:r w:rsidRPr="004628F9">
        <w:rPr>
          <w:cs/>
        </w:rPr>
        <w:t>รองปก</w:t>
      </w:r>
      <w:r w:rsidRPr="004628F9">
        <w:t xml:space="preserve">, </w:t>
      </w:r>
      <w:r w:rsidRPr="004628F9">
        <w:rPr>
          <w:cs/>
        </w:rPr>
        <w:t>คำนำ</w:t>
      </w:r>
      <w:r w:rsidRPr="004628F9">
        <w:t xml:space="preserve">, </w:t>
      </w:r>
      <w:r w:rsidRPr="004628F9">
        <w:rPr>
          <w:cs/>
        </w:rPr>
        <w:t>สารบัญ ที่ระบุชื่อบรรณาธิการชัดเจน</w:t>
      </w:r>
    </w:p>
    <w:p w14:paraId="723CC042" w14:textId="77777777" w:rsidR="004628F9" w:rsidRDefault="004628F9" w:rsidP="00251FF1">
      <w:pPr>
        <w:rPr>
          <w:b/>
          <w:bCs/>
        </w:rPr>
      </w:pPr>
    </w:p>
    <w:p w14:paraId="2311317F" w14:textId="77777777" w:rsidR="004628F9" w:rsidRDefault="004628F9" w:rsidP="00251FF1">
      <w:pPr>
        <w:rPr>
          <w:b/>
          <w:bCs/>
        </w:rPr>
      </w:pPr>
    </w:p>
    <w:p w14:paraId="79412558" w14:textId="77777777" w:rsidR="004628F9" w:rsidRDefault="004628F9" w:rsidP="00251FF1">
      <w:pPr>
        <w:rPr>
          <w:b/>
          <w:bCs/>
        </w:rPr>
      </w:pPr>
    </w:p>
    <w:p w14:paraId="0076597B" w14:textId="77777777" w:rsidR="00251FF1" w:rsidRDefault="00251FF1" w:rsidP="00251FF1">
      <w:r w:rsidRPr="00251FF1">
        <w:rPr>
          <w:b/>
          <w:bCs/>
          <w:cs/>
        </w:rPr>
        <w:t xml:space="preserve">ส่วนที่ </w:t>
      </w:r>
      <w:r w:rsidRPr="00251FF1">
        <w:rPr>
          <w:b/>
          <w:bCs/>
        </w:rPr>
        <w:t xml:space="preserve">5 </w:t>
      </w:r>
      <w:r w:rsidRPr="00251FF1">
        <w:rPr>
          <w:b/>
          <w:bCs/>
          <w:cs/>
        </w:rPr>
        <w:t>การรับรองข้อมูล</w:t>
      </w:r>
      <w:r w:rsidRPr="00251FF1">
        <w:t xml:space="preserve"> </w:t>
      </w:r>
    </w:p>
    <w:p w14:paraId="35ADE3FB" w14:textId="77777777" w:rsidR="00251FF1" w:rsidRDefault="00251FF1" w:rsidP="00251FF1"/>
    <w:p w14:paraId="23D7F9A5" w14:textId="1EC18602" w:rsidR="00251FF1" w:rsidRDefault="004628F9" w:rsidP="004628F9">
      <w:pPr>
        <w:ind w:firstLine="851"/>
        <w:jc w:val="thaiDistribute"/>
      </w:pPr>
      <w:r w:rsidRPr="004628F9">
        <w:rPr>
          <w:cs/>
        </w:rPr>
        <w:t>ข้าพเจ้าขอรับรองว่าผลงานดังกล่าวมีสาระทางวิชาการถูกต้องสมบูรณ์ ทันสมัย และเป็นประโยชน์ต่อวิชาชีพการสาธารณสุขชุมชน โดยปฏิบัติตามเกณฑ์มาตรฐานของ ก.พ.อ. โดยอนุโลม</w:t>
      </w:r>
    </w:p>
    <w:p w14:paraId="643F750F" w14:textId="77777777" w:rsidR="00251FF1" w:rsidRDefault="00251FF1" w:rsidP="00251FF1">
      <w:pPr>
        <w:jc w:val="center"/>
      </w:pPr>
    </w:p>
    <w:p w14:paraId="09E4FEE2" w14:textId="77777777" w:rsidR="00251FF1" w:rsidRDefault="00251FF1" w:rsidP="00251FF1">
      <w:pPr>
        <w:jc w:val="center"/>
      </w:pPr>
    </w:p>
    <w:p w14:paraId="5C071AED" w14:textId="56F0C000" w:rsidR="00251FF1" w:rsidRDefault="00251FF1" w:rsidP="00251FF1">
      <w:pPr>
        <w:ind w:firstLine="1985"/>
        <w:rPr>
          <w:cs/>
        </w:rPr>
      </w:pPr>
      <w:r w:rsidRPr="00251FF1">
        <w:rPr>
          <w:cs/>
        </w:rPr>
        <w:t>ลงชื่อ ...................................................................... ผู้ขอรับคะแน</w:t>
      </w:r>
      <w:r w:rsidR="00166DCC">
        <w:rPr>
          <w:rFonts w:hint="cs"/>
          <w:cs/>
        </w:rPr>
        <w:t>น</w:t>
      </w:r>
    </w:p>
    <w:p w14:paraId="4BF997AD" w14:textId="77777777" w:rsidR="00251FF1" w:rsidRDefault="00251FF1" w:rsidP="00251FF1">
      <w:pPr>
        <w:ind w:firstLine="2552"/>
      </w:pPr>
      <w:r w:rsidRPr="00251FF1">
        <w:t>(....................................................................)</w:t>
      </w:r>
    </w:p>
    <w:p w14:paraId="02B38632" w14:textId="4CFE1F0A" w:rsidR="00251FF1" w:rsidRPr="00251FF1" w:rsidRDefault="00251FF1" w:rsidP="00251FF1">
      <w:pPr>
        <w:ind w:firstLine="3119"/>
      </w:pPr>
      <w:r w:rsidRPr="00251FF1">
        <w:rPr>
          <w:cs/>
        </w:rPr>
        <w:t>วันที่ .......... / .......... / ..........</w:t>
      </w:r>
    </w:p>
    <w:p w14:paraId="404774CD" w14:textId="77777777" w:rsidR="00251FF1" w:rsidRDefault="00251FF1" w:rsidP="00251FF1"/>
    <w:sectPr w:rsidR="00251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6132" w14:textId="77777777" w:rsidR="0037449A" w:rsidRDefault="0037449A" w:rsidP="00EB7F97">
      <w:r>
        <w:separator/>
      </w:r>
    </w:p>
  </w:endnote>
  <w:endnote w:type="continuationSeparator" w:id="0">
    <w:p w14:paraId="17395D52" w14:textId="77777777" w:rsidR="0037449A" w:rsidRDefault="0037449A" w:rsidP="00EB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5112" w14:textId="77777777" w:rsidR="00EB7F97" w:rsidRDefault="00EB7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AFE9" w14:textId="77777777" w:rsidR="00EB7F97" w:rsidRDefault="00EB7F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B7FA" w14:textId="77777777" w:rsidR="00EB7F97" w:rsidRDefault="00EB7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FD1A" w14:textId="77777777" w:rsidR="0037449A" w:rsidRDefault="0037449A" w:rsidP="00EB7F97">
      <w:r>
        <w:separator/>
      </w:r>
    </w:p>
  </w:footnote>
  <w:footnote w:type="continuationSeparator" w:id="0">
    <w:p w14:paraId="2B1FBA90" w14:textId="77777777" w:rsidR="0037449A" w:rsidRDefault="0037449A" w:rsidP="00EB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D158" w14:textId="77777777" w:rsidR="00EB7F97" w:rsidRDefault="00EB7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84C3" w14:textId="3F849E84" w:rsidR="00EB7F97" w:rsidRDefault="00EB7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FEAD" w14:textId="77777777" w:rsidR="00EB7F97" w:rsidRDefault="00EB7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DD9"/>
    <w:multiLevelType w:val="multilevel"/>
    <w:tmpl w:val="C90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2382E"/>
    <w:multiLevelType w:val="multilevel"/>
    <w:tmpl w:val="DE60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16110">
    <w:abstractNumId w:val="1"/>
  </w:num>
  <w:num w:numId="2" w16cid:durableId="17670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F1"/>
    <w:rsid w:val="00166DCC"/>
    <w:rsid w:val="001A2619"/>
    <w:rsid w:val="00251FF1"/>
    <w:rsid w:val="0037449A"/>
    <w:rsid w:val="004628F9"/>
    <w:rsid w:val="00530D2A"/>
    <w:rsid w:val="00541AF8"/>
    <w:rsid w:val="005E53DA"/>
    <w:rsid w:val="00623525"/>
    <w:rsid w:val="00663DE2"/>
    <w:rsid w:val="00663FFF"/>
    <w:rsid w:val="006F2864"/>
    <w:rsid w:val="007D3F3A"/>
    <w:rsid w:val="00924E50"/>
    <w:rsid w:val="009700A5"/>
    <w:rsid w:val="009E7983"/>
    <w:rsid w:val="009F6FBB"/>
    <w:rsid w:val="00A471C1"/>
    <w:rsid w:val="00A85C1F"/>
    <w:rsid w:val="00B73CBB"/>
    <w:rsid w:val="00C27B67"/>
    <w:rsid w:val="00C46B81"/>
    <w:rsid w:val="00E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27E55"/>
  <w15:chartTrackingRefBased/>
  <w15:docId w15:val="{244947E1-B42B-4320-9398-DA306EBE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F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F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FF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F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F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F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F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F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F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FF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FF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FF1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FF1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FF1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FF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FF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FF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FF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251F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51F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F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51F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51FF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251FF1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251FF1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251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FF1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251F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F9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B7F9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EB7F9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B7F9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Nopadol Thongaram</dc:creator>
  <cp:keywords/>
  <dc:description/>
  <cp:lastModifiedBy>จิรนันท์ ศรทอง</cp:lastModifiedBy>
  <cp:revision>2</cp:revision>
  <dcterms:created xsi:type="dcterms:W3CDTF">2026-06-12T06:22:00Z</dcterms:created>
  <dcterms:modified xsi:type="dcterms:W3CDTF">2026-06-12T06:22:00Z</dcterms:modified>
</cp:coreProperties>
</file>