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F0A5" w14:textId="43334B55" w:rsidR="006847BB" w:rsidRPr="008174EA" w:rsidRDefault="008174EA" w:rsidP="004B56F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74EA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เอกสารแนะนำตัวผู้สมัครรับเลือกตั้ง</w:t>
      </w:r>
    </w:p>
    <w:p w14:paraId="21DDE65B" w14:textId="41045C80" w:rsidR="008174EA" w:rsidRDefault="008174EA" w:rsidP="004B56F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7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เป็นกรรมการสภาการสาธารณสุขชุมชน วาระที่ 3 (พ.ศ. 2567 </w:t>
      </w:r>
      <w:r w:rsidRPr="008174E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17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2570)</w:t>
      </w:r>
    </w:p>
    <w:p w14:paraId="5F5D6EF1" w14:textId="1E760897" w:rsidR="00D20C69" w:rsidRPr="00D20C69" w:rsidRDefault="00D20C69" w:rsidP="004B56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134580E" w14:textId="10234314" w:rsidR="00D20C69" w:rsidRPr="00196DF5" w:rsidRDefault="00D20C69" w:rsidP="00D20C6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0C69">
        <w:rPr>
          <w:rFonts w:ascii="TH SarabunIT๙" w:hAnsi="TH SarabunIT๙" w:cs="TH SarabunIT๙"/>
          <w:sz w:val="32"/>
          <w:szCs w:val="32"/>
          <w:cs/>
        </w:rPr>
        <w:tab/>
      </w:r>
      <w:r w:rsidRPr="00D20C69">
        <w:rPr>
          <w:rFonts w:ascii="TH SarabunIT๙" w:hAnsi="TH SarabunIT๙" w:cs="TH SarabunIT๙" w:hint="cs"/>
          <w:sz w:val="32"/>
          <w:szCs w:val="32"/>
          <w:cs/>
        </w:rPr>
        <w:t>ให้ผู้สมัคร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รับเลือกตั้งส่งเอกสารแนะนำตัวในรูปแบบไฟล์ </w:t>
      </w:r>
      <w:r>
        <w:rPr>
          <w:rFonts w:ascii="TH SarabunIT๙" w:hAnsi="TH SarabunIT๙" w:cs="TH SarabunIT๙"/>
          <w:sz w:val="32"/>
          <w:szCs w:val="32"/>
        </w:rPr>
        <w:t xml:space="preserve">Word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บันทึกในอุปกรณ์จัดเก็บข้อมูลอิเล็กทรอนิกส์ เช่น แผ่น </w:t>
      </w:r>
      <w:r>
        <w:rPr>
          <w:rFonts w:ascii="TH SarabunIT๙" w:hAnsi="TH SarabunIT๙" w:cs="TH SarabunIT๙"/>
          <w:sz w:val="32"/>
          <w:szCs w:val="32"/>
        </w:rPr>
        <w:t xml:space="preserve">CD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หรือแฟลช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ไดร์ฟ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626D10">
        <w:rPr>
          <w:rFonts w:ascii="TH SarabunIT๙" w:hAnsi="TH SarabunIT๙" w:cs="TH SarabunIT๙"/>
          <w:sz w:val="32"/>
          <w:szCs w:val="32"/>
        </w:rPr>
        <w:t>Flash Drive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26D10">
        <w:rPr>
          <w:rFonts w:ascii="TH SarabunIT๙" w:hAnsi="TH SarabunIT๙" w:cs="TH SarabunIT๙"/>
          <w:sz w:val="32"/>
          <w:szCs w:val="32"/>
        </w:rPr>
        <w:t xml:space="preserve"> </w:t>
      </w:r>
      <w:r w:rsidR="00626D10">
        <w:rPr>
          <w:rFonts w:ascii="TH SarabunIT๙" w:hAnsi="TH SarabunIT๙" w:cs="TH SarabunIT๙" w:hint="cs"/>
          <w:sz w:val="32"/>
          <w:szCs w:val="32"/>
          <w:cs/>
        </w:rPr>
        <w:t>เพื่อให้สภาการสาธารณสุขชุมชนจัดทำเอกสารประชาสัมพันธ์</w:t>
      </w:r>
      <w:r w:rsidR="007B46C5">
        <w:rPr>
          <w:rFonts w:ascii="TH SarabunIT๙" w:hAnsi="TH SarabunIT๙" w:cs="TH SarabunIT๙" w:hint="cs"/>
          <w:sz w:val="32"/>
          <w:szCs w:val="32"/>
          <w:cs/>
        </w:rPr>
        <w:t>ให้ผ</w:t>
      </w:r>
      <w:r w:rsidR="00E63AC2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7B46C5">
        <w:rPr>
          <w:rFonts w:ascii="TH SarabunIT๙" w:hAnsi="TH SarabunIT๙" w:cs="TH SarabunIT๙" w:hint="cs"/>
          <w:sz w:val="32"/>
          <w:szCs w:val="32"/>
          <w:cs/>
        </w:rPr>
        <w:t>สมัครรับเลือกตั้ง</w:t>
      </w:r>
      <w:r w:rsidR="00626D10">
        <w:rPr>
          <w:rFonts w:ascii="TH SarabunIT๙" w:hAnsi="TH SarabunIT๙" w:cs="TH SarabunIT๙" w:hint="cs"/>
          <w:sz w:val="32"/>
          <w:szCs w:val="32"/>
          <w:cs/>
        </w:rPr>
        <w:t xml:space="preserve"> โดยสามารถดาวน์โหลดได้ที่เว็ปไซ</w:t>
      </w:r>
      <w:proofErr w:type="spellStart"/>
      <w:r w:rsidR="00626D10"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="00196DF5">
        <w:rPr>
          <w:rFonts w:ascii="TH SarabunIT๙" w:hAnsi="TH SarabunIT๙" w:cs="TH SarabunIT๙" w:hint="cs"/>
          <w:sz w:val="32"/>
          <w:szCs w:val="32"/>
          <w:cs/>
        </w:rPr>
        <w:t xml:space="preserve">สภาการสาธารณสุขชุมชน </w:t>
      </w:r>
      <w:r w:rsidR="00196DF5" w:rsidRPr="00352149">
        <w:rPr>
          <w:rFonts w:ascii="TH SarabunIT๙" w:hAnsi="TH SarabunIT๙" w:cs="TH SarabunIT๙"/>
          <w:spacing w:val="-2"/>
          <w:sz w:val="32"/>
          <w:szCs w:val="32"/>
        </w:rPr>
        <w:t xml:space="preserve">www.ccph.or.th </w:t>
      </w:r>
      <w:r w:rsidR="00196DF5" w:rsidRPr="0035214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หัวข้อ ก</w:t>
      </w:r>
      <w:r w:rsidR="0067540F" w:rsidRPr="0035214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า</w:t>
      </w:r>
      <w:r w:rsidR="00196DF5" w:rsidRPr="0035214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รเล</w:t>
      </w:r>
      <w:r w:rsidR="0067540F" w:rsidRPr="0035214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ื</w:t>
      </w:r>
      <w:r w:rsidR="00196DF5" w:rsidRPr="0035214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อกตั้งกรรมการสภาการสาธารณสุขชุมชน </w:t>
      </w:r>
      <w:r w:rsidR="00196DF5" w:rsidRPr="00352149">
        <w:rPr>
          <w:rFonts w:ascii="TH SarabunIT๙" w:hAnsi="TH SarabunIT๙" w:cs="TH SarabunIT๙" w:hint="cs"/>
          <w:spacing w:val="-2"/>
          <w:sz w:val="32"/>
          <w:szCs w:val="32"/>
          <w:cs/>
        </w:rPr>
        <w:t>หรือติดต่อ นางสาวแก้ว ดอนทอง</w:t>
      </w:r>
      <w:r w:rsidR="00196DF5">
        <w:rPr>
          <w:rFonts w:ascii="TH SarabunIT๙" w:hAnsi="TH SarabunIT๙" w:cs="TH SarabunIT๙" w:hint="cs"/>
          <w:sz w:val="32"/>
          <w:szCs w:val="32"/>
          <w:cs/>
        </w:rPr>
        <w:t xml:space="preserve"> โทร 0</w:t>
      </w:r>
      <w:r w:rsidR="00990B22">
        <w:rPr>
          <w:rFonts w:ascii="TH SarabunIT๙" w:hAnsi="TH SarabunIT๙" w:cs="TH SarabunIT๙" w:hint="cs"/>
          <w:sz w:val="32"/>
          <w:szCs w:val="32"/>
          <w:cs/>
        </w:rPr>
        <w:t>9 2019 3374</w:t>
      </w:r>
    </w:p>
    <w:p w14:paraId="09B76F80" w14:textId="5D3D41F0" w:rsidR="006847BB" w:rsidRDefault="006847BB" w:rsidP="004B56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E5CAA2F" w14:textId="09FC7174" w:rsidR="00DC653E" w:rsidRPr="00DC653E" w:rsidRDefault="00DC653E" w:rsidP="00DC65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653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750EBD" wp14:editId="0A104BD6">
                <wp:simplePos x="0" y="0"/>
                <wp:positionH relativeFrom="column">
                  <wp:posOffset>-439615</wp:posOffset>
                </wp:positionH>
                <wp:positionV relativeFrom="paragraph">
                  <wp:posOffset>239200</wp:posOffset>
                </wp:positionV>
                <wp:extent cx="6904892" cy="4325815"/>
                <wp:effectExtent l="0" t="0" r="10795" b="1778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892" cy="4325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143F2" id="สี่เหลี่ยมผืนผ้า 2" o:spid="_x0000_s1026" style="position:absolute;margin-left:-34.6pt;margin-top:18.85pt;width:543.7pt;height:340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" fillcolor="window" strokecolor="#70ad47" strokeweight="1pt"/>
            </w:pict>
          </mc:Fallback>
        </mc:AlternateContent>
      </w:r>
    </w:p>
    <w:p w14:paraId="13F995D5" w14:textId="73EDEF26" w:rsidR="00DC653E" w:rsidRPr="00DC653E" w:rsidRDefault="00DC653E" w:rsidP="00DC65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68F5CE2A" w14:textId="77777777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C653E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0587D" wp14:editId="7D4FA3F3">
                <wp:simplePos x="0" y="0"/>
                <wp:positionH relativeFrom="column">
                  <wp:posOffset>169333</wp:posOffset>
                </wp:positionH>
                <wp:positionV relativeFrom="paragraph">
                  <wp:posOffset>136525</wp:posOffset>
                </wp:positionV>
                <wp:extent cx="900000" cy="1170000"/>
                <wp:effectExtent l="0" t="0" r="14605" b="114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1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D57A0" w14:textId="77777777" w:rsidR="00DC653E" w:rsidRPr="003D7A94" w:rsidRDefault="00DC653E" w:rsidP="00DC65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D7A9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  <w:r w:rsidRPr="003D7A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3D7A9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3D7A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0587D" id="สี่เหลี่ยมผืนผ้า 1" o:spid="_x0000_s1026" style="position:absolute;margin-left:13.35pt;margin-top:10.75pt;width:70.85pt;height:9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" fillcolor="window" strokecolor="#70ad47" strokeweight="1pt">
                <v:textbox>
                  <w:txbxContent>
                    <w:p w14:paraId="21FD57A0" w14:textId="77777777" w:rsidR="00DC653E" w:rsidRPr="003D7A94" w:rsidRDefault="00DC653E" w:rsidP="00DC653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D7A9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รูปถ่าย</w:t>
                      </w:r>
                      <w:r w:rsidRPr="003D7A9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3D7A9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3D7A9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 w:hint="cs"/>
          <w:b/>
          <w:bCs/>
          <w:sz w:val="28"/>
          <w:cs/>
        </w:rPr>
        <w:t>ประวัติการศึกษา</w:t>
      </w:r>
    </w:p>
    <w:p w14:paraId="38F30D88" w14:textId="73519ABC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5F5ADFF0" w14:textId="1CAA0912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3C4DE99B" w14:textId="422ACB3C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1407BCF9" w14:textId="7EC39283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07E951E2" w14:textId="77777777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 w:hint="cs"/>
          <w:b/>
          <w:bCs/>
          <w:sz w:val="28"/>
          <w:cs/>
        </w:rPr>
        <w:t>ตำแหน่งและสถานที่ทำงานปัจจุบัน</w:t>
      </w:r>
    </w:p>
    <w:p w14:paraId="1CF71223" w14:textId="2FD8A400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4D7F83AF" w14:textId="24F59327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2FEBA88B" w14:textId="30772364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หมายเลข......</w:t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7EAD9969" w14:textId="77777777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 w:hint="cs"/>
          <w:b/>
          <w:bCs/>
          <w:sz w:val="28"/>
          <w:cs/>
        </w:rPr>
        <w:t>ประสบการณ์ทำงาน</w:t>
      </w:r>
    </w:p>
    <w:p w14:paraId="64E344D5" w14:textId="16C87612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 w:hint="cs"/>
          <w:b/>
          <w:bCs/>
          <w:sz w:val="28"/>
          <w:cs/>
        </w:rPr>
        <w:t>ชื่อ</w:t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7DD48A99" w14:textId="23664E82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 w:hint="cs"/>
          <w:b/>
          <w:bCs/>
          <w:sz w:val="28"/>
          <w:cs/>
        </w:rPr>
        <w:t>สกุล</w:t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5DD60D03" w14:textId="26DE8D05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 w:hint="cs"/>
          <w:b/>
          <w:bCs/>
          <w:sz w:val="28"/>
          <w:cs/>
        </w:rPr>
        <w:t>อายุ</w:t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 w:hint="cs"/>
          <w:b/>
          <w:bCs/>
          <w:sz w:val="28"/>
          <w:cs/>
        </w:rPr>
        <w:t>ปี</w:t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77BE08A0" w14:textId="31192F21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 w:hint="cs"/>
          <w:b/>
          <w:bCs/>
          <w:sz w:val="28"/>
          <w:cs/>
        </w:rPr>
        <w:t xml:space="preserve">เลขที่ใบอนุญาต </w:t>
      </w:r>
      <w:proofErr w:type="spellStart"/>
      <w:r w:rsidRPr="00DC653E">
        <w:rPr>
          <w:rFonts w:ascii="TH SarabunIT๙" w:hAnsi="TH SarabunIT๙" w:cs="TH SarabunIT๙" w:hint="cs"/>
          <w:b/>
          <w:bCs/>
          <w:sz w:val="28"/>
          <w:cs/>
        </w:rPr>
        <w:t>สธช</w:t>
      </w:r>
      <w:proofErr w:type="spellEnd"/>
      <w:r w:rsidRPr="00DC653E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 w:hint="cs"/>
          <w:b/>
          <w:bCs/>
          <w:sz w:val="28"/>
          <w:u w:val="dotted"/>
          <w:cs/>
        </w:rPr>
        <w:t xml:space="preserve">       </w:t>
      </w:r>
      <w:r w:rsidRPr="00DC653E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505DC87A" w14:textId="77777777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 w:hint="cs"/>
          <w:b/>
          <w:bCs/>
          <w:sz w:val="28"/>
          <w:cs/>
        </w:rPr>
        <w:t>วิสัยทัศน์ต่อการพัฒนาวิชาชีพการสาธารณสุขชุมชน</w:t>
      </w:r>
    </w:p>
    <w:p w14:paraId="38E0CEF5" w14:textId="2E31CCD9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2370504B" w14:textId="478C5BBA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26C50512" w14:textId="6EA7BF91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6F604360" w14:textId="5204C351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dotted"/>
        </w:rPr>
      </w:pP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Pr="00DC653E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</w:p>
    <w:p w14:paraId="5B05B0C9" w14:textId="77777777" w:rsidR="00DC653E" w:rsidRPr="00DC653E" w:rsidRDefault="00DC653E" w:rsidP="00DC65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126F63B8" w14:textId="77777777" w:rsidR="002C6ADB" w:rsidRDefault="002C6ADB" w:rsidP="00DC653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CF7746" w14:textId="77777777" w:rsidR="002C6ADB" w:rsidRDefault="00DC653E" w:rsidP="00DC653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65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DC65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0A972E3" w14:textId="4D54E3F7" w:rsidR="002C6ADB" w:rsidRDefault="002C6ADB" w:rsidP="00DC653E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653E" w:rsidRPr="00DC653E">
        <w:rPr>
          <w:rFonts w:ascii="TH SarabunIT๙" w:hAnsi="TH SarabunIT๙" w:cs="TH SarabunIT๙"/>
          <w:sz w:val="32"/>
          <w:szCs w:val="32"/>
        </w:rPr>
        <w:t>1</w:t>
      </w:r>
      <w:r w:rsidR="00DC653E" w:rsidRPr="00DC65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C653E" w:rsidRPr="00DC653E">
        <w:rPr>
          <w:rFonts w:ascii="TH SarabunIT๙" w:hAnsi="TH SarabunIT๙" w:cs="TH SarabunIT๙"/>
          <w:sz w:val="32"/>
          <w:szCs w:val="32"/>
        </w:rPr>
        <w:t xml:space="preserve"> </w:t>
      </w:r>
      <w:r w:rsidR="00DC653E" w:rsidRPr="00DC653E">
        <w:rPr>
          <w:rFonts w:ascii="TH SarabunIT๙" w:hAnsi="TH SarabunIT๙" w:cs="TH SarabunIT๙" w:hint="cs"/>
          <w:sz w:val="32"/>
          <w:szCs w:val="32"/>
          <w:cs/>
        </w:rPr>
        <w:t>โปรดพิมพ์ข้อความแนะนำตัวภายในกรอบที่กำหนดโดยใช้</w:t>
      </w:r>
      <w:r w:rsidR="00DC653E" w:rsidRPr="00DC653E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อักษรไทยสารบัญ ขนาด 14 </w:t>
      </w:r>
      <w:r w:rsidR="00DC653E" w:rsidRPr="00DC653E">
        <w:rPr>
          <w:rFonts w:ascii="TH SarabunIT๙" w:hAnsi="TH SarabunIT๙" w:cs="TH SarabunIT๙"/>
          <w:color w:val="000000"/>
          <w:spacing w:val="-4"/>
          <w:sz w:val="32"/>
          <w:szCs w:val="32"/>
        </w:rPr>
        <w:t>Point</w:t>
      </w:r>
      <w:r w:rsidR="00DC653E" w:rsidRPr="00DC653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</w:p>
    <w:p w14:paraId="56880001" w14:textId="43FFF488" w:rsidR="00DC653E" w:rsidRPr="00DC653E" w:rsidRDefault="002C6ADB" w:rsidP="00DC65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DC653E" w:rsidRPr="00DC653E">
        <w:rPr>
          <w:rFonts w:ascii="TH SarabunIT๙" w:hAnsi="TH SarabunIT๙" w:cs="TH SarabunIT๙"/>
          <w:color w:val="000000"/>
          <w:spacing w:val="-4"/>
          <w:sz w:val="32"/>
          <w:szCs w:val="32"/>
        </w:rPr>
        <w:t>2</w:t>
      </w:r>
      <w:r w:rsidR="00DC653E" w:rsidRPr="00DC653E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 คณะอนุกรรมการฯ จะเผยแพร่เฉพาะข้อความแนะนำตัวของผู้สมัครรับเลือกตั้งฯ ตามกรอบที่กำหนด</w:t>
      </w:r>
    </w:p>
    <w:p w14:paraId="1217761F" w14:textId="291B4640" w:rsidR="006847BB" w:rsidRDefault="006847BB" w:rsidP="004B56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662C790" w14:textId="668EAFA2" w:rsidR="006847BB" w:rsidRDefault="006847BB" w:rsidP="004B56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E9FF0CF" w14:textId="1C93DD96" w:rsidR="006847BB" w:rsidRPr="00B56FFA" w:rsidRDefault="006847BB" w:rsidP="004B56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6847BB" w:rsidRPr="00B56FFA" w:rsidSect="006267D4"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514"/>
    <w:multiLevelType w:val="multilevel"/>
    <w:tmpl w:val="0B0E903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2568" w:hanging="408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620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sz w:val="32"/>
      </w:rPr>
    </w:lvl>
  </w:abstractNum>
  <w:abstractNum w:abstractNumId="1" w15:restartNumberingAfterBreak="0">
    <w:nsid w:val="56B776B4"/>
    <w:multiLevelType w:val="hybridMultilevel"/>
    <w:tmpl w:val="028C1672"/>
    <w:lvl w:ilvl="0" w:tplc="ACC807BC">
      <w:numFmt w:val="bullet"/>
      <w:lvlText w:val="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5100626">
    <w:abstractNumId w:val="0"/>
  </w:num>
  <w:num w:numId="2" w16cid:durableId="56252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F5"/>
    <w:rsid w:val="00030369"/>
    <w:rsid w:val="00196DF5"/>
    <w:rsid w:val="001B42F5"/>
    <w:rsid w:val="001D10D1"/>
    <w:rsid w:val="001E32FC"/>
    <w:rsid w:val="00221860"/>
    <w:rsid w:val="00234C55"/>
    <w:rsid w:val="0025237E"/>
    <w:rsid w:val="002B7E7F"/>
    <w:rsid w:val="002C6ADB"/>
    <w:rsid w:val="00352149"/>
    <w:rsid w:val="003A587E"/>
    <w:rsid w:val="003E6506"/>
    <w:rsid w:val="00423A57"/>
    <w:rsid w:val="00433DDA"/>
    <w:rsid w:val="004B56F8"/>
    <w:rsid w:val="004C2041"/>
    <w:rsid w:val="00567662"/>
    <w:rsid w:val="00596E51"/>
    <w:rsid w:val="005E720E"/>
    <w:rsid w:val="00602A9E"/>
    <w:rsid w:val="006267D4"/>
    <w:rsid w:val="00626D10"/>
    <w:rsid w:val="006455DC"/>
    <w:rsid w:val="0067540F"/>
    <w:rsid w:val="006847BB"/>
    <w:rsid w:val="00716F9A"/>
    <w:rsid w:val="00727701"/>
    <w:rsid w:val="00784300"/>
    <w:rsid w:val="007B46C5"/>
    <w:rsid w:val="00816A57"/>
    <w:rsid w:val="008174EA"/>
    <w:rsid w:val="008410A7"/>
    <w:rsid w:val="008C5043"/>
    <w:rsid w:val="0090109E"/>
    <w:rsid w:val="009617A4"/>
    <w:rsid w:val="00990B22"/>
    <w:rsid w:val="009B517C"/>
    <w:rsid w:val="00A665B7"/>
    <w:rsid w:val="00B20836"/>
    <w:rsid w:val="00B56FFA"/>
    <w:rsid w:val="00BB161E"/>
    <w:rsid w:val="00BD42D0"/>
    <w:rsid w:val="00CB6297"/>
    <w:rsid w:val="00CD39A9"/>
    <w:rsid w:val="00CE6266"/>
    <w:rsid w:val="00D0672E"/>
    <w:rsid w:val="00D20C69"/>
    <w:rsid w:val="00D21919"/>
    <w:rsid w:val="00D35D95"/>
    <w:rsid w:val="00D93782"/>
    <w:rsid w:val="00D93C0C"/>
    <w:rsid w:val="00DC653E"/>
    <w:rsid w:val="00E22D63"/>
    <w:rsid w:val="00E63AC2"/>
    <w:rsid w:val="00F71F28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8A82"/>
  <w15:chartTrackingRefBased/>
  <w15:docId w15:val="{75CF5769-B7B1-43D7-B915-B6BEC390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ccph health</dc:creator>
  <cp:keywords/>
  <dc:description/>
  <cp:lastModifiedBy>Nitipas Yoosuk</cp:lastModifiedBy>
  <cp:revision>16</cp:revision>
  <cp:lastPrinted>2024-01-26T04:04:00Z</cp:lastPrinted>
  <dcterms:created xsi:type="dcterms:W3CDTF">2024-01-15T06:36:00Z</dcterms:created>
  <dcterms:modified xsi:type="dcterms:W3CDTF">2024-01-26T05:01:00Z</dcterms:modified>
</cp:coreProperties>
</file>