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B968" w14:textId="7928CA53" w:rsidR="001908DB" w:rsidRPr="001908DB" w:rsidRDefault="001908DB" w:rsidP="00AA0E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908DB">
        <w:rPr>
          <w:rFonts w:ascii="TH SarabunIT๙" w:hAnsi="TH SarabunIT๙" w:cs="TH SarabunIT๙" w:hint="cs"/>
          <w:b/>
          <w:bCs/>
          <w:sz w:val="56"/>
          <w:szCs w:val="56"/>
          <w:cs/>
        </w:rPr>
        <w:t>ตัวอย่าง</w:t>
      </w:r>
    </w:p>
    <w:p w14:paraId="458C54FA" w14:textId="411BAC30" w:rsidR="000468A2" w:rsidRDefault="000468A2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................................................................</w:t>
      </w:r>
    </w:p>
    <w:p w14:paraId="3A27BB18" w14:textId="1793D510" w:rsidR="000468A2" w:rsidRDefault="000468A2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</w:t>
      </w:r>
    </w:p>
    <w:p w14:paraId="0D3DE14B" w14:textId="53AC7F2C" w:rsidR="002138EA" w:rsidRDefault="001B5AB0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หนังสือฉบับนี้ให้ไว้เพื่อรับรองว่า</w:t>
      </w:r>
      <w:r w:rsidR="0021176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ข้าพเจ้า...............................................................................................เป็นผู้ประกอบวิชาชีพการสาธารณสุขชุมชน ใบอนุญาตเลขที่ </w:t>
      </w:r>
      <w:proofErr w:type="spellStart"/>
      <w:r w:rsidR="00211769">
        <w:rPr>
          <w:rFonts w:ascii="TH SarabunIT๙" w:hAnsi="TH SarabunIT๙" w:cs="TH SarabunIT๙" w:hint="cs"/>
          <w:sz w:val="32"/>
          <w:szCs w:val="32"/>
          <w:cs/>
        </w:rPr>
        <w:t>สธช</w:t>
      </w:r>
      <w:proofErr w:type="spellEnd"/>
      <w:r w:rsidR="00211769">
        <w:rPr>
          <w:rFonts w:ascii="TH SarabunIT๙" w:hAnsi="TH SarabunIT๙" w:cs="TH SarabunIT๙" w:hint="cs"/>
          <w:sz w:val="32"/>
          <w:szCs w:val="32"/>
          <w:cs/>
        </w:rPr>
        <w:t>. ...............</w:t>
      </w:r>
      <w:r w:rsidR="00274F0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11769">
        <w:rPr>
          <w:rFonts w:ascii="TH SarabunIT๙" w:hAnsi="TH SarabunIT๙" w:cs="TH SarabunIT๙" w:hint="cs"/>
          <w:sz w:val="32"/>
          <w:szCs w:val="32"/>
          <w:cs/>
        </w:rPr>
        <w:t>................  ใบอนุญาตหมดอายุ วันที่...../........./.......</w:t>
      </w:r>
      <w:r w:rsidR="00213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94DBAD" w14:textId="16039A1A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211769">
        <w:rPr>
          <w:rFonts w:ascii="TH SarabunIT๙" w:hAnsi="TH SarabunIT๙" w:cs="TH SarabunIT๙"/>
          <w:sz w:val="32"/>
          <w:szCs w:val="32"/>
          <w:cs/>
        </w:rPr>
        <w:t>เป็นผ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211769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11769">
        <w:rPr>
          <w:rFonts w:ascii="TH SarabunIT๙" w:hAnsi="TH SarabunIT๙" w:cs="TH SarabunIT๙"/>
          <w:sz w:val="32"/>
          <w:szCs w:val="32"/>
          <w:cs/>
        </w:rPr>
        <w:t>งานในวิชาชีพการสาธารณสุขชุมชน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47CED20" w14:textId="586406A2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ด้านบริหาร</w:t>
      </w:r>
    </w:p>
    <w:p w14:paraId="3606CF32" w14:textId="30EDD05F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ด้านบริการ</w:t>
      </w:r>
    </w:p>
    <w:p w14:paraId="26835C1C" w14:textId="58A54F54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ด้านวิชาการ</w:t>
      </w:r>
    </w:p>
    <w:p w14:paraId="5312C954" w14:textId="2691C301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</w:t>
      </w:r>
    </w:p>
    <w:p w14:paraId="4B2E5099" w14:textId="6A139CB4" w:rsidR="00211769" w:rsidRDefault="00211769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 ๆ ระบุ .......................................................</w:t>
      </w:r>
    </w:p>
    <w:p w14:paraId="5B3EF87B" w14:textId="13546498" w:rsidR="00211769" w:rsidRDefault="00FC31BB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ขอรับรองว่าข้อความข้างต้นเป็นจริงทุกประการ</w:t>
      </w:r>
    </w:p>
    <w:p w14:paraId="55063443" w14:textId="77777777" w:rsidR="00FC31BB" w:rsidRDefault="00FC31BB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</w:p>
    <w:p w14:paraId="7C7F075C" w14:textId="3A38B2A9" w:rsidR="00FC31BB" w:rsidRDefault="00FC31BB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</w:t>
      </w:r>
      <w:r w:rsidR="00274F0A">
        <w:rPr>
          <w:rFonts w:ascii="TH SarabunIT๙" w:hAnsi="TH SarabunIT๙" w:cs="TH SarabunIT๙" w:hint="cs"/>
          <w:sz w:val="32"/>
          <w:szCs w:val="32"/>
          <w:cs/>
        </w:rPr>
        <w:t>(ผู้</w:t>
      </w:r>
      <w:r w:rsidR="0042174C">
        <w:rPr>
          <w:rFonts w:ascii="TH SarabunIT๙" w:hAnsi="TH SarabunIT๙" w:cs="TH SarabunIT๙" w:hint="cs"/>
          <w:sz w:val="32"/>
          <w:szCs w:val="32"/>
          <w:cs/>
        </w:rPr>
        <w:t>ขอต่ออายุใบอนุญาต</w:t>
      </w:r>
      <w:r w:rsidR="00274F0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.................ผู้รับรอง</w:t>
      </w:r>
    </w:p>
    <w:p w14:paraId="1CD1A084" w14:textId="77777777" w:rsidR="0005708E" w:rsidRDefault="0005708E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(.......................................................) </w:t>
      </w:r>
    </w:p>
    <w:p w14:paraId="6DCBBBB9" w14:textId="157301B5" w:rsidR="0005708E" w:rsidRDefault="0005708E" w:rsidP="0021176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</w:t>
      </w:r>
    </w:p>
    <w:sectPr w:rsidR="0005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69"/>
    <w:rsid w:val="000468A2"/>
    <w:rsid w:val="0005708E"/>
    <w:rsid w:val="001908DB"/>
    <w:rsid w:val="001B5AB0"/>
    <w:rsid w:val="00211769"/>
    <w:rsid w:val="002138EA"/>
    <w:rsid w:val="00274F0A"/>
    <w:rsid w:val="0042174C"/>
    <w:rsid w:val="00447F53"/>
    <w:rsid w:val="0045611A"/>
    <w:rsid w:val="004667F7"/>
    <w:rsid w:val="004D36C4"/>
    <w:rsid w:val="00744EC2"/>
    <w:rsid w:val="00AA0E9E"/>
    <w:rsid w:val="00B86A36"/>
    <w:rsid w:val="00E45767"/>
    <w:rsid w:val="00EB53AA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68B0"/>
  <w15:chartTrackingRefBased/>
  <w15:docId w15:val="{3B411CA9-F3BE-49F6-8F15-5C9E5361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 Imagine</dc:creator>
  <cp:keywords/>
  <dc:description/>
  <cp:lastModifiedBy>สวยบะห์</cp:lastModifiedBy>
  <cp:revision>2</cp:revision>
  <dcterms:created xsi:type="dcterms:W3CDTF">2023-12-15T06:27:00Z</dcterms:created>
  <dcterms:modified xsi:type="dcterms:W3CDTF">2023-12-15T06:27:00Z</dcterms:modified>
</cp:coreProperties>
</file>